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B99E" w14:textId="77777777" w:rsidR="000234B3" w:rsidRPr="007F0B2A" w:rsidRDefault="00832F42" w:rsidP="007F0B2A"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 wp14:anchorId="590FB022" wp14:editId="49E4F9DE">
            <wp:extent cx="5943600" cy="1181100"/>
            <wp:effectExtent l="0" t="0" r="0" b="0"/>
            <wp:docPr id="1" name="Picture 1" descr="/Users/Rich/Desktop/Bitterroot Massage/Bitterroot Massage Heading PNG 600 pix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ich/Desktop/Bitterroot Massage/Bitterroot Massage Heading PNG 600 pixel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4B3">
        <w:rPr>
          <w:rFonts w:ascii="Times New Roman" w:hAnsi="Times New Roman"/>
          <w:b/>
          <w:bCs/>
          <w:sz w:val="44"/>
          <w:szCs w:val="27"/>
        </w:rPr>
        <w:t>Reiki Session FAQs</w:t>
      </w:r>
    </w:p>
    <w:p w14:paraId="7728BF15" w14:textId="77777777" w:rsidR="000234B3" w:rsidRPr="006938CA" w:rsidRDefault="000234B3" w:rsidP="003118DE">
      <w:pPr>
        <w:outlineLvl w:val="2"/>
        <w:rPr>
          <w:rFonts w:ascii="Times New Roman" w:hAnsi="Times New Roman"/>
          <w:b/>
          <w:bCs/>
          <w:sz w:val="28"/>
          <w:szCs w:val="28"/>
        </w:rPr>
      </w:pPr>
      <w:r w:rsidRPr="006938CA">
        <w:rPr>
          <w:rFonts w:ascii="Times New Roman" w:hAnsi="Times New Roman"/>
          <w:b/>
          <w:bCs/>
          <w:sz w:val="28"/>
          <w:szCs w:val="28"/>
        </w:rPr>
        <w:t>Who?</w:t>
      </w:r>
    </w:p>
    <w:p w14:paraId="71377CEA" w14:textId="77777777" w:rsidR="000234B3" w:rsidRPr="006938CA" w:rsidRDefault="000234B3" w:rsidP="003118DE">
      <w:pPr>
        <w:outlineLvl w:val="2"/>
        <w:rPr>
          <w:rFonts w:ascii="Times New Roman" w:hAnsi="Times New Roman"/>
          <w:bCs/>
          <w:sz w:val="28"/>
          <w:szCs w:val="28"/>
        </w:rPr>
      </w:pPr>
      <w:r w:rsidRPr="006938CA">
        <w:rPr>
          <w:rFonts w:ascii="Times New Roman" w:hAnsi="Times New Roman"/>
          <w:bCs/>
          <w:sz w:val="28"/>
          <w:szCs w:val="28"/>
        </w:rPr>
        <w:t>You or your loved one</w:t>
      </w:r>
    </w:p>
    <w:p w14:paraId="78C0199C" w14:textId="77777777" w:rsidR="000234B3" w:rsidRPr="007F0B2A" w:rsidRDefault="000234B3" w:rsidP="003118DE">
      <w:pPr>
        <w:outlineLvl w:val="2"/>
        <w:rPr>
          <w:rFonts w:ascii="Times New Roman" w:hAnsi="Times New Roman"/>
          <w:bCs/>
          <w:sz w:val="20"/>
          <w:szCs w:val="20"/>
        </w:rPr>
      </w:pPr>
    </w:p>
    <w:p w14:paraId="7CA37891" w14:textId="77777777" w:rsidR="000234B3" w:rsidRPr="006938CA" w:rsidRDefault="000234B3" w:rsidP="003118DE">
      <w:pPr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38CA">
        <w:rPr>
          <w:rFonts w:ascii="Times New Roman" w:hAnsi="Times New Roman"/>
          <w:b/>
          <w:bCs/>
          <w:color w:val="000000"/>
          <w:sz w:val="28"/>
          <w:szCs w:val="28"/>
        </w:rPr>
        <w:t>What?</w:t>
      </w:r>
    </w:p>
    <w:p w14:paraId="26555F78" w14:textId="77777777" w:rsidR="000234B3" w:rsidRPr="006938CA" w:rsidRDefault="000234B3" w:rsidP="006938CA">
      <w:pPr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 xml:space="preserve">Reiki, an ancient Japanese healing technique, uses spiritually guided gentle touch to balance the body’s energy and connect it with the body’s power to heal. </w:t>
      </w:r>
    </w:p>
    <w:p w14:paraId="343C3DC2" w14:textId="77777777" w:rsidR="000234B3" w:rsidRPr="006938CA" w:rsidRDefault="000234B3" w:rsidP="003118DE">
      <w:pPr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14:paraId="061A1A0A" w14:textId="77777777" w:rsidR="000234B3" w:rsidRPr="006938CA" w:rsidRDefault="000234B3" w:rsidP="003118DE">
      <w:pPr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38CA">
        <w:rPr>
          <w:rFonts w:ascii="Times New Roman" w:hAnsi="Times New Roman"/>
          <w:b/>
          <w:bCs/>
          <w:color w:val="000000"/>
          <w:sz w:val="28"/>
          <w:szCs w:val="28"/>
        </w:rPr>
        <w:t>Why?</w:t>
      </w:r>
    </w:p>
    <w:p w14:paraId="3265ADF4" w14:textId="77777777" w:rsidR="000234B3" w:rsidRPr="006938CA" w:rsidRDefault="000234B3" w:rsidP="006938CA">
      <w:pPr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>Reiki relaxes the mind, body and spirit, and often helps reduce pain or assist the healing process.</w:t>
      </w:r>
    </w:p>
    <w:p w14:paraId="01CF2596" w14:textId="77777777" w:rsidR="000234B3" w:rsidRPr="006938CA" w:rsidRDefault="000234B3" w:rsidP="006938CA">
      <w:pPr>
        <w:pStyle w:val="NormalWeb"/>
        <w:rPr>
          <w:color w:val="000000"/>
          <w:sz w:val="28"/>
          <w:szCs w:val="28"/>
        </w:rPr>
      </w:pPr>
      <w:r w:rsidRPr="006938CA">
        <w:rPr>
          <w:b/>
          <w:bCs/>
          <w:color w:val="000000"/>
          <w:sz w:val="28"/>
          <w:szCs w:val="28"/>
        </w:rPr>
        <w:t>When?</w:t>
      </w:r>
      <w:r w:rsidRPr="006938CA">
        <w:rPr>
          <w:b/>
          <w:bCs/>
          <w:color w:val="000000"/>
          <w:sz w:val="28"/>
          <w:szCs w:val="28"/>
        </w:rPr>
        <w:br/>
      </w:r>
      <w:r w:rsidRPr="006938CA">
        <w:rPr>
          <w:color w:val="000000"/>
          <w:sz w:val="28"/>
          <w:szCs w:val="28"/>
        </w:rPr>
        <w:t>If you need to relax so your mind, body or spirit can heal, Reiki is for you.  It can also help put your life back in synchronization</w:t>
      </w:r>
      <w:r w:rsidRPr="006938CA">
        <w:rPr>
          <w:b/>
          <w:bCs/>
          <w:color w:val="000000"/>
          <w:sz w:val="28"/>
          <w:szCs w:val="28"/>
        </w:rPr>
        <w:t xml:space="preserve">  </w:t>
      </w:r>
    </w:p>
    <w:p w14:paraId="02E1AAF6" w14:textId="77777777" w:rsidR="000234B3" w:rsidRPr="006938CA" w:rsidRDefault="000234B3" w:rsidP="003118DE">
      <w:pPr>
        <w:spacing w:before="100" w:beforeAutospacing="1"/>
        <w:outlineLvl w:val="2"/>
        <w:rPr>
          <w:rFonts w:ascii="Times New Roman" w:hAnsi="Times New Roman"/>
          <w:bCs/>
          <w:sz w:val="28"/>
          <w:szCs w:val="28"/>
        </w:rPr>
      </w:pPr>
      <w:r w:rsidRPr="006938CA">
        <w:rPr>
          <w:rFonts w:ascii="Times New Roman" w:hAnsi="Times New Roman"/>
          <w:b/>
          <w:bCs/>
          <w:color w:val="000000"/>
          <w:sz w:val="28"/>
          <w:szCs w:val="28"/>
        </w:rPr>
        <w:t>Where?</w:t>
      </w:r>
      <w:r w:rsidRPr="006938CA">
        <w:rPr>
          <w:rFonts w:ascii="Times New Roman" w:hAnsi="Times New Roman"/>
          <w:bCs/>
          <w:color w:val="000000"/>
          <w:sz w:val="28"/>
          <w:szCs w:val="28"/>
        </w:rPr>
        <w:br/>
      </w:r>
      <w:r w:rsidRPr="006938CA">
        <w:rPr>
          <w:rFonts w:ascii="Times New Roman" w:hAnsi="Times New Roman"/>
          <w:bCs/>
          <w:sz w:val="28"/>
          <w:szCs w:val="28"/>
        </w:rPr>
        <w:t>Bitterroot Massage is located in a home office in Hamilton, MT.   Off-site massages / home visits are also available upon request.</w:t>
      </w:r>
    </w:p>
    <w:p w14:paraId="26684D14" w14:textId="77777777" w:rsidR="000234B3" w:rsidRPr="007F0B2A" w:rsidRDefault="000234B3" w:rsidP="003118DE">
      <w:pPr>
        <w:outlineLvl w:val="2"/>
        <w:rPr>
          <w:rFonts w:ascii="Times New Roman" w:hAnsi="Times New Roman"/>
          <w:bCs/>
          <w:sz w:val="20"/>
          <w:szCs w:val="20"/>
        </w:rPr>
      </w:pPr>
    </w:p>
    <w:p w14:paraId="0A61BB1A" w14:textId="77777777" w:rsidR="000234B3" w:rsidRPr="006938CA" w:rsidRDefault="000234B3" w:rsidP="006938CA">
      <w:pPr>
        <w:outlineLvl w:val="2"/>
        <w:rPr>
          <w:rFonts w:ascii="Times New Roman" w:hAnsi="Times New Roman"/>
          <w:color w:val="76A5AF"/>
          <w:sz w:val="28"/>
          <w:szCs w:val="28"/>
        </w:rPr>
      </w:pPr>
      <w:r w:rsidRPr="006938CA">
        <w:rPr>
          <w:rFonts w:ascii="Times New Roman" w:hAnsi="Times New Roman"/>
          <w:b/>
          <w:bCs/>
          <w:sz w:val="28"/>
          <w:szCs w:val="28"/>
        </w:rPr>
        <w:t>How?</w:t>
      </w:r>
      <w:r w:rsidRPr="006938CA">
        <w:rPr>
          <w:rFonts w:ascii="Times New Roman" w:hAnsi="Times New Roman"/>
          <w:b/>
          <w:bCs/>
          <w:sz w:val="28"/>
          <w:szCs w:val="28"/>
        </w:rPr>
        <w:br/>
      </w:r>
      <w:r w:rsidRPr="006938CA">
        <w:rPr>
          <w:rFonts w:ascii="Times New Roman" w:hAnsi="Times New Roman"/>
          <w:bCs/>
          <w:sz w:val="28"/>
          <w:szCs w:val="28"/>
        </w:rPr>
        <w:t>During a massage session clients will:</w:t>
      </w:r>
    </w:p>
    <w:p w14:paraId="6253812D" w14:textId="77777777" w:rsidR="000234B3" w:rsidRPr="006938CA" w:rsidRDefault="000234B3" w:rsidP="006938CA">
      <w:pPr>
        <w:pStyle w:val="ListParagraph"/>
        <w:numPr>
          <w:ilvl w:val="0"/>
          <w:numId w:val="2"/>
        </w:numPr>
        <w:outlineLvl w:val="2"/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>Remain fully clothed</w:t>
      </w:r>
    </w:p>
    <w:p w14:paraId="388F860C" w14:textId="77777777" w:rsidR="000234B3" w:rsidRPr="006938CA" w:rsidRDefault="000234B3" w:rsidP="006938CA">
      <w:pPr>
        <w:pStyle w:val="ListParagraph"/>
        <w:numPr>
          <w:ilvl w:val="0"/>
          <w:numId w:val="2"/>
        </w:numPr>
        <w:outlineLvl w:val="2"/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>Sit or lay on a comfortable memory foam covered therapy table</w:t>
      </w:r>
    </w:p>
    <w:p w14:paraId="75164702" w14:textId="77777777" w:rsidR="000234B3" w:rsidRPr="006938CA" w:rsidRDefault="000234B3" w:rsidP="006938CA">
      <w:pPr>
        <w:pStyle w:val="ListParagraph"/>
        <w:numPr>
          <w:ilvl w:val="0"/>
          <w:numId w:val="2"/>
        </w:numPr>
        <w:outlineLvl w:val="2"/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>Feel the practitioner’s hands gently on or above their head, heart, abdomen, legs and feet</w:t>
      </w:r>
    </w:p>
    <w:p w14:paraId="72AF10F5" w14:textId="77777777" w:rsidR="000234B3" w:rsidRPr="006938CA" w:rsidRDefault="000234B3" w:rsidP="006938CA">
      <w:pPr>
        <w:pStyle w:val="ListParagraph"/>
        <w:numPr>
          <w:ilvl w:val="0"/>
          <w:numId w:val="2"/>
        </w:numPr>
        <w:outlineLvl w:val="2"/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color w:val="000000"/>
          <w:sz w:val="28"/>
          <w:szCs w:val="28"/>
        </w:rPr>
        <w:t>Sense deep relaxation and peacefulness, warmth, or a mild tingling</w:t>
      </w:r>
    </w:p>
    <w:p w14:paraId="412A834F" w14:textId="77777777" w:rsidR="000234B3" w:rsidRPr="007F0B2A" w:rsidRDefault="000234B3" w:rsidP="00D64748">
      <w:pPr>
        <w:outlineLvl w:val="2"/>
        <w:rPr>
          <w:rFonts w:ascii="Times New Roman" w:hAnsi="Times New Roman"/>
          <w:bCs/>
          <w:sz w:val="20"/>
          <w:szCs w:val="20"/>
        </w:rPr>
      </w:pPr>
    </w:p>
    <w:p w14:paraId="16FC54BA" w14:textId="77777777" w:rsidR="000234B3" w:rsidRPr="006938CA" w:rsidRDefault="000234B3" w:rsidP="003118DE">
      <w:pPr>
        <w:rPr>
          <w:rFonts w:ascii="Times New Roman" w:hAnsi="Times New Roman"/>
          <w:b/>
          <w:sz w:val="28"/>
          <w:szCs w:val="28"/>
        </w:rPr>
      </w:pPr>
      <w:r w:rsidRPr="006938CA">
        <w:rPr>
          <w:rFonts w:ascii="Times New Roman" w:hAnsi="Times New Roman"/>
          <w:b/>
          <w:sz w:val="28"/>
          <w:szCs w:val="28"/>
        </w:rPr>
        <w:t>Reiki Reviews</w:t>
      </w:r>
    </w:p>
    <w:p w14:paraId="694B340B" w14:textId="77777777" w:rsidR="000234B3" w:rsidRPr="007F0B2A" w:rsidRDefault="000234B3" w:rsidP="006938CA">
      <w:pPr>
        <w:rPr>
          <w:rFonts w:ascii="Times New Roman" w:hAnsi="Times New Roman"/>
          <w:i/>
          <w:color w:val="000000"/>
          <w:sz w:val="20"/>
          <w:szCs w:val="20"/>
        </w:rPr>
      </w:pPr>
    </w:p>
    <w:p w14:paraId="051866FC" w14:textId="77777777" w:rsidR="000234B3" w:rsidRPr="006938CA" w:rsidRDefault="000234B3" w:rsidP="006938CA">
      <w:pPr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i/>
          <w:color w:val="000000"/>
          <w:sz w:val="28"/>
          <w:szCs w:val="28"/>
        </w:rPr>
        <w:t>"I feel very relaxed and less stressed now."</w:t>
      </w:r>
      <w:r w:rsidRPr="006938CA">
        <w:rPr>
          <w:rFonts w:ascii="Times New Roman" w:hAnsi="Times New Roman"/>
          <w:color w:val="000000"/>
          <w:sz w:val="28"/>
          <w:szCs w:val="28"/>
        </w:rPr>
        <w:t xml:space="preserve"> R.W. </w:t>
      </w:r>
    </w:p>
    <w:p w14:paraId="143394FC" w14:textId="77777777" w:rsidR="000234B3" w:rsidRPr="007F0B2A" w:rsidRDefault="000234B3" w:rsidP="006938CA">
      <w:pPr>
        <w:rPr>
          <w:rFonts w:ascii="Times New Roman" w:hAnsi="Times New Roman"/>
          <w:color w:val="000000"/>
          <w:sz w:val="20"/>
          <w:szCs w:val="20"/>
        </w:rPr>
      </w:pPr>
    </w:p>
    <w:p w14:paraId="19E74D4F" w14:textId="77777777" w:rsidR="000234B3" w:rsidRPr="006938CA" w:rsidRDefault="000234B3" w:rsidP="006938C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"The Reiki felt good, real</w:t>
      </w:r>
      <w:r w:rsidRPr="006938CA">
        <w:rPr>
          <w:rFonts w:ascii="Times New Roman" w:hAnsi="Times New Roman"/>
          <w:i/>
          <w:color w:val="000000"/>
          <w:sz w:val="28"/>
          <w:szCs w:val="28"/>
        </w:rPr>
        <w:t xml:space="preserve"> good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6938CA">
        <w:rPr>
          <w:rFonts w:ascii="Times New Roman" w:hAnsi="Times New Roman"/>
          <w:i/>
          <w:color w:val="000000"/>
          <w:sz w:val="28"/>
          <w:szCs w:val="28"/>
        </w:rPr>
        <w:t xml:space="preserve"> and my back feels better now."</w:t>
      </w:r>
      <w:r w:rsidRPr="006938CA">
        <w:rPr>
          <w:rFonts w:ascii="Times New Roman" w:hAnsi="Times New Roman"/>
          <w:color w:val="000000"/>
          <w:sz w:val="28"/>
          <w:szCs w:val="28"/>
        </w:rPr>
        <w:t xml:space="preserve"> K.W.</w:t>
      </w:r>
    </w:p>
    <w:p w14:paraId="598D874B" w14:textId="77777777" w:rsidR="000234B3" w:rsidRPr="007F0B2A" w:rsidRDefault="000234B3" w:rsidP="006938CA">
      <w:pPr>
        <w:rPr>
          <w:rFonts w:ascii="Times New Roman" w:hAnsi="Times New Roman"/>
          <w:i/>
          <w:color w:val="000000"/>
          <w:sz w:val="20"/>
          <w:szCs w:val="20"/>
        </w:rPr>
      </w:pPr>
    </w:p>
    <w:p w14:paraId="258C3FE9" w14:textId="77777777" w:rsidR="000234B3" w:rsidRPr="006938CA" w:rsidRDefault="000234B3" w:rsidP="006938CA">
      <w:pPr>
        <w:rPr>
          <w:rFonts w:ascii="Times New Roman" w:hAnsi="Times New Roman"/>
          <w:color w:val="000000"/>
          <w:sz w:val="28"/>
          <w:szCs w:val="28"/>
        </w:rPr>
      </w:pPr>
      <w:r w:rsidRPr="006938CA">
        <w:rPr>
          <w:rFonts w:ascii="Times New Roman" w:hAnsi="Times New Roman"/>
          <w:i/>
          <w:color w:val="000000"/>
          <w:sz w:val="28"/>
          <w:szCs w:val="28"/>
        </w:rPr>
        <w:t>"Reiki healed my shoulder surgery faster than it would have healed."</w:t>
      </w:r>
      <w:r w:rsidRPr="006938CA">
        <w:rPr>
          <w:rFonts w:ascii="Times New Roman" w:hAnsi="Times New Roman"/>
          <w:color w:val="000000"/>
          <w:sz w:val="28"/>
          <w:szCs w:val="28"/>
        </w:rPr>
        <w:t xml:space="preserve">  P.M. </w:t>
      </w:r>
    </w:p>
    <w:p w14:paraId="107C8432" w14:textId="77777777" w:rsidR="007F0B2A" w:rsidRPr="007F0B2A" w:rsidRDefault="007F0B2A" w:rsidP="007F0B2A">
      <w:pPr>
        <w:rPr>
          <w:rFonts w:ascii="Times New Roman" w:hAnsi="Times New Roman"/>
          <w:b/>
          <w:sz w:val="28"/>
          <w:szCs w:val="28"/>
        </w:rPr>
      </w:pPr>
    </w:p>
    <w:p w14:paraId="13E82EA2" w14:textId="77777777" w:rsidR="007F0B2A" w:rsidRDefault="007F0B2A" w:rsidP="007F0B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Introduction to Reiki (5hrs) and </w:t>
      </w:r>
      <w:r w:rsidRPr="006938CA">
        <w:rPr>
          <w:rFonts w:ascii="Times New Roman" w:hAnsi="Times New Roman"/>
          <w:b/>
          <w:sz w:val="28"/>
          <w:szCs w:val="28"/>
        </w:rPr>
        <w:t xml:space="preserve">Reiki </w:t>
      </w:r>
      <w:r>
        <w:rPr>
          <w:rFonts w:ascii="Times New Roman" w:hAnsi="Times New Roman"/>
          <w:b/>
          <w:sz w:val="28"/>
          <w:szCs w:val="28"/>
        </w:rPr>
        <w:t>I and II Classes (18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hrs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14:paraId="4D51C6BB" w14:textId="77777777" w:rsidR="007F0B2A" w:rsidRPr="007F0B2A" w:rsidRDefault="007F0B2A" w:rsidP="006938CA">
      <w:pPr>
        <w:rPr>
          <w:rFonts w:ascii="Times New Roman" w:hAnsi="Times New Roman"/>
          <w:sz w:val="20"/>
          <w:szCs w:val="20"/>
        </w:rPr>
      </w:pPr>
    </w:p>
    <w:p w14:paraId="5541D185" w14:textId="77777777" w:rsidR="000234B3" w:rsidRPr="006938CA" w:rsidRDefault="007F0B2A" w:rsidP="006938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Offered periodically throughout the year and by request. Call for details.</w:t>
      </w:r>
    </w:p>
    <w:sectPr w:rsidR="000234B3" w:rsidRPr="006938CA" w:rsidSect="007F0B2A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E6F42"/>
    <w:multiLevelType w:val="hybridMultilevel"/>
    <w:tmpl w:val="1B2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107F6"/>
    <w:multiLevelType w:val="hybridMultilevel"/>
    <w:tmpl w:val="0F0C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E"/>
    <w:rsid w:val="000234B3"/>
    <w:rsid w:val="0015402F"/>
    <w:rsid w:val="003118DE"/>
    <w:rsid w:val="004D598E"/>
    <w:rsid w:val="006938CA"/>
    <w:rsid w:val="0076721D"/>
    <w:rsid w:val="007F0B2A"/>
    <w:rsid w:val="00826646"/>
    <w:rsid w:val="00832F42"/>
    <w:rsid w:val="00D64748"/>
    <w:rsid w:val="00FF0D56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20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5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18D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118D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18DE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2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1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56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18D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3118DE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18DE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11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2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1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Durgin</dc:creator>
  <cp:lastModifiedBy>Carolyn Durgin</cp:lastModifiedBy>
  <cp:revision>3</cp:revision>
  <dcterms:created xsi:type="dcterms:W3CDTF">2017-11-06T04:34:00Z</dcterms:created>
  <dcterms:modified xsi:type="dcterms:W3CDTF">2017-11-06T04:41:00Z</dcterms:modified>
</cp:coreProperties>
</file>